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30D4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CAC135D" wp14:editId="006FB4D3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1227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4B7963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4794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EC77C" w14:textId="559EF4F2" w:rsidR="00000000" w:rsidRDefault="006B0F6E">
            <w:pPr>
              <w:rPr>
                <w:rFonts w:eastAsia="Times New Roman"/>
              </w:rPr>
            </w:pPr>
            <w:r>
              <w:rPr>
                <w:rStyle w:val="Forte"/>
              </w:rPr>
              <w:t>14/11/2025</w:t>
            </w:r>
          </w:p>
        </w:tc>
      </w:tr>
    </w:tbl>
    <w:p w14:paraId="420AC8B2" w14:textId="77777777" w:rsidR="00000000" w:rsidRDefault="00000000">
      <w:pPr>
        <w:pStyle w:val="NormalWeb"/>
      </w:pPr>
      <w:bookmarkStart w:id="0" w:name="_Hlk213916332"/>
      <w:r>
        <w:rPr>
          <w:rStyle w:val="Forte"/>
        </w:rPr>
        <w:t>GOVERNO DO ESTADO DE SÃO PAULO</w:t>
      </w:r>
    </w:p>
    <w:p w14:paraId="32C2334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F36D44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579C629" w14:textId="77777777" w:rsidR="00000000" w:rsidRDefault="00000000">
      <w:pPr>
        <w:pStyle w:val="NormalWeb"/>
      </w:pPr>
      <w:r>
        <w:rPr>
          <w:rStyle w:val="Forte"/>
        </w:rPr>
        <w:t>ESCOLA TÉCNICA ESTADUAL ARNALDO PEREIRA CHEREGATTI – AGUAI</w:t>
      </w:r>
    </w:p>
    <w:p w14:paraId="3BB3F91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26804A2" w14:textId="77777777" w:rsidR="00000000" w:rsidRDefault="00000000">
      <w:pPr>
        <w:pStyle w:val="NormalWeb"/>
      </w:pPr>
      <w:r>
        <w:rPr>
          <w:rStyle w:val="Forte"/>
        </w:rPr>
        <w:t>EDITAL Nº 215/12/2025 – PROCESSO Nº 136.00148607/2025–19</w:t>
      </w:r>
    </w:p>
    <w:p w14:paraId="6B867871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20C76CBC" w14:textId="77777777" w:rsidR="00000000" w:rsidRDefault="00000000">
      <w:pPr>
        <w:pStyle w:val="NormalWeb"/>
      </w:pPr>
      <w:r>
        <w:t>O Superintendente da ESCOLA TÉCNICA ESTADUAL ARNALDO PEREIRA CHEREGATTI, da cidade de AGUAI,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1DA31F12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15EBC6EA" w14:textId="77777777" w:rsidR="00000000" w:rsidRDefault="00000000">
      <w:pPr>
        <w:pStyle w:val="NormalWeb"/>
      </w:pPr>
      <w:r>
        <w:t> </w:t>
      </w:r>
    </w:p>
    <w:p w14:paraId="113ABC87" w14:textId="77777777" w:rsidR="00000000" w:rsidRDefault="00000000">
      <w:pPr>
        <w:pStyle w:val="NormalWeb"/>
      </w:pPr>
      <w:r>
        <w:rPr>
          <w:rStyle w:val="Forte"/>
        </w:rPr>
        <w:lastRenderedPageBreak/>
        <w:t>COMPONENTE CURRICULAR (HABILITAÇÃO):</w:t>
      </w:r>
    </w:p>
    <w:p w14:paraId="155F3F64" w14:textId="77777777" w:rsidR="00000000" w:rsidRDefault="00000000">
      <w:pPr>
        <w:pStyle w:val="NormalWeb"/>
      </w:pPr>
      <w:r>
        <w:t>3749 – COMERCIALIZAÇÃO AGROPECUÁRIA E AGROINDUSTRIAL(AGRONEGÓCIO)</w:t>
      </w:r>
    </w:p>
    <w:p w14:paraId="020FA996" w14:textId="77777777" w:rsidR="00000000" w:rsidRDefault="00000000">
      <w:pPr>
        <w:pStyle w:val="NormalWeb"/>
      </w:pPr>
      <w:r>
        <w:t> </w:t>
      </w:r>
    </w:p>
    <w:p w14:paraId="2DE99332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AMANDA SELLARIN ALVES / 48664949 / 41015181813 / 28,50; </w:t>
      </w:r>
      <w:r>
        <w:br/>
        <w:t xml:space="preserve">1 / EMANUELA DA SILVA RODRIGUES / 40272589–X / 31651767874 / 22,00; </w:t>
      </w:r>
      <w:r>
        <w:br/>
        <w:t xml:space="preserve">3 / THIAGO DANELUCCI SANCHES / 439778128 / 35320598866 / 17,50; </w:t>
      </w:r>
    </w:p>
    <w:p w14:paraId="74C0A561" w14:textId="77777777" w:rsidR="00000000" w:rsidRDefault="00000000">
      <w:pPr>
        <w:pStyle w:val="NormalWeb"/>
      </w:pPr>
      <w:r>
        <w:t> </w:t>
      </w:r>
    </w:p>
    <w:p w14:paraId="1D955E45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064E436E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037D7595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ARNALDO PEREIRA CHEREGATTI</w:t>
      </w:r>
    </w:p>
    <w:p w14:paraId="7F148574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JOAQUIM JOSÉ Nº 227 </w:t>
      </w:r>
      <w:r>
        <w:br/>
        <w:t>BAIRRO: CENTRO – CEP: 13860000 – CIDADE: AGUAÍ</w:t>
      </w:r>
    </w:p>
    <w:p w14:paraId="5150B969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01/12/2025</w:t>
      </w:r>
    </w:p>
    <w:p w14:paraId="20E5DE2B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10:00</w:t>
      </w:r>
    </w:p>
    <w:p w14:paraId="2D88D61D" w14:textId="408C97C3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  <w:r w:rsidR="001C0564">
        <w:t xml:space="preserve"> minutos</w:t>
      </w:r>
    </w:p>
    <w:p w14:paraId="758ADCBD" w14:textId="77777777" w:rsidR="00000000" w:rsidRDefault="00000000">
      <w:pPr>
        <w:pStyle w:val="NormalWeb"/>
      </w:pPr>
      <w:r>
        <w:t> </w:t>
      </w:r>
    </w:p>
    <w:p w14:paraId="6B43466E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0EF1C8E6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CB4D86C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Formação de Preço no Agronegócio</w:t>
      </w:r>
    </w:p>
    <w:p w14:paraId="70DFA244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Canais de Comercialização de Produtos Agroindustriais</w:t>
      </w:r>
    </w:p>
    <w:p w14:paraId="4E60EE6F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Valor Agregado e Processamento na Agroindústria</w:t>
      </w:r>
    </w:p>
    <w:p w14:paraId="77A7E92B" w14:textId="77777777" w:rsidR="00000000" w:rsidRDefault="00000000">
      <w:pPr>
        <w:pStyle w:val="NormalWeb"/>
      </w:pPr>
      <w:r>
        <w:t> </w:t>
      </w:r>
    </w:p>
    <w:p w14:paraId="7FA91672" w14:textId="77777777" w:rsidR="00000000" w:rsidRDefault="00000000">
      <w:pPr>
        <w:pStyle w:val="NormalWeb"/>
      </w:pPr>
      <w:r>
        <w:rPr>
          <w:rStyle w:val="Forte"/>
        </w:rPr>
        <w:lastRenderedPageBreak/>
        <w:t>PLANO DE AULA</w:t>
      </w:r>
    </w:p>
    <w:p w14:paraId="14CF0F20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6683EDE7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6E4AA85B" w14:textId="2E2E8CF6" w:rsidR="006B0F6E" w:rsidRDefault="00000000" w:rsidP="006B0F6E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bookmarkEnd w:id="0"/>
    <w:p w14:paraId="79AF1456" w14:textId="30B04091" w:rsidR="00DE1017" w:rsidRDefault="00DE1017">
      <w:pPr>
        <w:pStyle w:val="NormalWeb"/>
      </w:pPr>
    </w:p>
    <w:sectPr w:rsidR="00DE10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83242"/>
    <w:multiLevelType w:val="multilevel"/>
    <w:tmpl w:val="A4225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259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64"/>
    <w:rsid w:val="001C0564"/>
    <w:rsid w:val="006B0F6E"/>
    <w:rsid w:val="00D07A9B"/>
    <w:rsid w:val="00DE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A458B"/>
  <w15:chartTrackingRefBased/>
  <w15:docId w15:val="{BCD8143D-8D6D-4086-942F-4AE016BD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2975</Characters>
  <Application>Microsoft Office Word</Application>
  <DocSecurity>0</DocSecurity>
  <Lines>24</Lines>
  <Paragraphs>7</Paragraphs>
  <ScaleCrop>false</ScaleCrop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2025-11-13T11:51:00Z</dcterms:created>
  <dcterms:modified xsi:type="dcterms:W3CDTF">2025-11-13T11:52:00Z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2025-11-13T11:52:00Z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eca8ea2c-8a13-473e-8d81-e03c2fecbc17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